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18AD4B57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276B0B">
        <w:rPr>
          <w:b/>
          <w:bCs/>
          <w:sz w:val="36"/>
          <w:szCs w:val="36"/>
        </w:rPr>
        <w:t>3</w:t>
      </w:r>
      <w:r w:rsidR="00914E55">
        <w:rPr>
          <w:b/>
          <w:bCs/>
          <w:sz w:val="36"/>
          <w:szCs w:val="36"/>
        </w:rPr>
        <w:t>9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914E55">
        <w:rPr>
          <w:b/>
          <w:bCs/>
          <w:sz w:val="36"/>
          <w:szCs w:val="36"/>
        </w:rPr>
        <w:t>30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73020C46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914E55">
        <w:t>Simondánné Földi Julianna</w:t>
      </w:r>
      <w:r w:rsidR="00EB03F2" w:rsidRPr="00EB03F2">
        <w:t xml:space="preserve"> </w:t>
      </w:r>
      <w:r w:rsidR="00DA382E">
        <w:t xml:space="preserve">kongresszusi részvételi </w:t>
      </w:r>
      <w:r w:rsidR="009D4266">
        <w:t xml:space="preserve">kérelmét </w:t>
      </w:r>
      <w:r w:rsidR="00914E55">
        <w:t>12</w:t>
      </w:r>
      <w:r w:rsidR="00A92A6E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914E55">
        <w:t>százhúsz</w:t>
      </w:r>
      <w:r w:rsidR="001C5E00">
        <w:t>ezer</w:t>
      </w:r>
      <w:r w:rsidR="00FE7487">
        <w:t xml:space="preserve"> </w:t>
      </w:r>
      <w:proofErr w:type="gramStart"/>
      <w:r w:rsidR="00FE7487">
        <w:t>forint ért</w:t>
      </w:r>
      <w:r w:rsidR="00936EFA">
        <w:t>ékben</w:t>
      </w:r>
      <w:proofErr w:type="gramEnd"/>
      <w:r w:rsidR="63ABF091">
        <w:t xml:space="preserve"> támogatja</w:t>
      </w:r>
      <w:r w:rsidR="00A92A6E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12227226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914E55">
        <w:t>30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51F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2DC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0B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BC3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1A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35B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2DC"/>
    <w:rsid w:val="0055434A"/>
    <w:rsid w:val="005543ED"/>
    <w:rsid w:val="00554694"/>
    <w:rsid w:val="005547E2"/>
    <w:rsid w:val="00555688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71A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4E55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5FF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D1A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4D8B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9CC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56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2EB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6E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382E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267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2A7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2026-10-07T16:35:00Z</cp:lastPrinted>
  <dcterms:created xsi:type="dcterms:W3CDTF">2026-10-16T19:00:00Z</dcterms:created>
  <dcterms:modified xsi:type="dcterms:W3CDTF">2026-10-16T19:00:00Z</dcterms:modified>
</cp:coreProperties>
</file>