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DBEB7D3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15D5D6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E57F67">
        <w:t>Endrődy Andrea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914E55">
        <w:t>12</w:t>
      </w:r>
      <w:r w:rsidR="00A92A6E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14E55">
        <w:t>százhúsz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2026-10-16T19:00:00Z</cp:lastPrinted>
  <dcterms:created xsi:type="dcterms:W3CDTF">2026-10-16T19:01:00Z</dcterms:created>
  <dcterms:modified xsi:type="dcterms:W3CDTF">2026-10-16T19:01:00Z</dcterms:modified>
</cp:coreProperties>
</file>