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0AA1287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</w:t>
      </w:r>
      <w:r w:rsidR="006373C9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862491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910ACD">
        <w:t>Csuport Tibor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910ACD">
        <w:t>265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10ACD">
        <w:t>kettőszázhatvanöt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ACD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2026-10-16T19:17:00Z</cp:lastPrinted>
  <dcterms:created xsi:type="dcterms:W3CDTF">2026-10-16T19:06:00Z</dcterms:created>
  <dcterms:modified xsi:type="dcterms:W3CDTF">2026-10-16T19:17:00Z</dcterms:modified>
</cp:coreProperties>
</file>