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FDABDD7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</w:t>
      </w:r>
      <w:r w:rsidR="00CB11AB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044EC2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CB11AB">
        <w:t>Kormos Edina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3945D1">
        <w:t>9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945D1">
        <w:t>kilenc</w:t>
      </w:r>
      <w:r w:rsidR="00743D1F">
        <w:t>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2026-10-16T19:20:00Z</cp:lastPrinted>
  <dcterms:created xsi:type="dcterms:W3CDTF">2026-10-16T19:21:00Z</dcterms:created>
  <dcterms:modified xsi:type="dcterms:W3CDTF">2026-10-16T19:21:00Z</dcterms:modified>
</cp:coreProperties>
</file>