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FD3CB34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797C0F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791200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797C0F">
        <w:t>Nagy Rita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2026-10-16T19:47:00Z</cp:lastPrinted>
  <dcterms:created xsi:type="dcterms:W3CDTF">2026-10-16T19:47:00Z</dcterms:created>
  <dcterms:modified xsi:type="dcterms:W3CDTF">2026-10-16T19:47:00Z</dcterms:modified>
</cp:coreProperties>
</file>