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20A3CA" w14:textId="77777777" w:rsidR="002150A4" w:rsidRDefault="677B84BF" w:rsidP="677B84BF">
      <w:pPr>
        <w:pStyle w:val="Cm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</w:rPr>
      </w:pPr>
      <w:r w:rsidRPr="677B84BF">
        <w:rPr>
          <w:rFonts w:ascii="Times New Roman" w:eastAsia="Times New Roman" w:hAnsi="Times New Roman" w:cs="Times New Roman"/>
          <w:b/>
          <w:bCs/>
          <w:sz w:val="40"/>
          <w:szCs w:val="40"/>
          <w:lang w:val="hu-HU"/>
        </w:rPr>
        <w:t>Meghívó</w:t>
      </w:r>
    </w:p>
    <w:p w14:paraId="2B3842D1" w14:textId="77777777" w:rsidR="002150A4" w:rsidRDefault="002150A4" w:rsidP="677B84B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28681BE0" w14:textId="77777777" w:rsidR="002150A4" w:rsidRDefault="677B84BF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a Korszerű Egészségügyért Alapítvány</w:t>
      </w:r>
    </w:p>
    <w:p w14:paraId="3D0232F2" w14:textId="7BD78CCE" w:rsidR="002150A4" w:rsidRPr="00BD0D58" w:rsidRDefault="00DD5EEC" w:rsidP="00EF13D5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202</w:t>
      </w:r>
      <w:r w:rsidR="00791BF0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6</w:t>
      </w:r>
      <w:r w:rsidR="0012354B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 xml:space="preserve">. </w:t>
      </w:r>
      <w:r w:rsidR="00245810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október 14</w:t>
      </w:r>
      <w:r w:rsidR="00791D56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.</w:t>
      </w:r>
      <w:r w:rsidR="677B84BF"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 xml:space="preserve"> napján </w:t>
      </w:r>
    </w:p>
    <w:p w14:paraId="18694E33" w14:textId="77777777" w:rsidR="002150A4" w:rsidRDefault="677B84BF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tartandó kuratóriumi ülésére</w:t>
      </w:r>
    </w:p>
    <w:p w14:paraId="1AE9BDAA" w14:textId="77777777" w:rsidR="002150A4" w:rsidRDefault="002150A4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41DF302" w14:textId="77777777" w:rsidR="002150A4" w:rsidRDefault="677B84BF" w:rsidP="677B84BF">
      <w:pPr>
        <w:tabs>
          <w:tab w:val="left" w:pos="6804"/>
        </w:tabs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 xml:space="preserve">Helye: </w:t>
      </w:r>
      <w:proofErr w:type="spellStart"/>
      <w:proofErr w:type="gramStart"/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Szeged,Lengyel</w:t>
      </w:r>
      <w:proofErr w:type="spellEnd"/>
      <w:proofErr w:type="gramEnd"/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 xml:space="preserve"> u. 5/B</w:t>
      </w:r>
    </w:p>
    <w:p w14:paraId="5C005BCE" w14:textId="77777777" w:rsidR="002150A4" w:rsidRDefault="00BB3185" w:rsidP="677B84BF">
      <w:pPr>
        <w:tabs>
          <w:tab w:val="left" w:pos="6804"/>
        </w:tabs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hu-HU"/>
        </w:rPr>
        <w:t>Időpontja: 19</w:t>
      </w:r>
      <w:r w:rsidR="677B84BF"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.00 óra</w:t>
      </w:r>
    </w:p>
    <w:p w14:paraId="14CEE400" w14:textId="77777777" w:rsidR="002150A4" w:rsidRDefault="002150A4" w:rsidP="677B84BF">
      <w:pPr>
        <w:tabs>
          <w:tab w:val="left" w:pos="6804"/>
        </w:tabs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hu-HU"/>
        </w:rPr>
      </w:pPr>
    </w:p>
    <w:p w14:paraId="600D98A2" w14:textId="77777777" w:rsidR="002150A4" w:rsidRDefault="677B84BF" w:rsidP="677B84BF">
      <w:pPr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Napirend</w:t>
      </w:r>
    </w:p>
    <w:p w14:paraId="04A56761" w14:textId="77777777" w:rsidR="002150A4" w:rsidRDefault="677B84BF" w:rsidP="677B84BF">
      <w:pPr>
        <w:pStyle w:val="Listaszerbekezds"/>
        <w:numPr>
          <w:ilvl w:val="0"/>
          <w:numId w:val="1"/>
        </w:numPr>
        <w:rPr>
          <w:rFonts w:eastAsiaTheme="minorEastAsia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Döntés egészségügyben dolgozók támogatási kérelmeiről.</w:t>
      </w:r>
    </w:p>
    <w:p w14:paraId="587BB6A0" w14:textId="77777777" w:rsidR="002150A4" w:rsidRDefault="677B84BF" w:rsidP="677B84BF">
      <w:pPr>
        <w:pStyle w:val="Listaszerbekezds"/>
        <w:numPr>
          <w:ilvl w:val="0"/>
          <w:numId w:val="1"/>
        </w:numPr>
        <w:rPr>
          <w:rFonts w:eastAsiaTheme="minorEastAsia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Egyéb</w:t>
      </w:r>
    </w:p>
    <w:p w14:paraId="1D19EF6B" w14:textId="77777777" w:rsidR="002150A4" w:rsidRDefault="002150A4" w:rsidP="677B84B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702A6CE" w14:textId="77777777" w:rsidR="002150A4" w:rsidRDefault="002150A4" w:rsidP="677B84BF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BC5D287" w14:textId="1CD33E0F" w:rsidR="002150A4" w:rsidRDefault="00412520" w:rsidP="677B84BF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hu-HU"/>
        </w:rPr>
        <w:t>Szeged, 202</w:t>
      </w:r>
      <w:r w:rsidR="00BA38F7">
        <w:rPr>
          <w:rFonts w:ascii="Times New Roman" w:eastAsia="Times New Roman" w:hAnsi="Times New Roman" w:cs="Times New Roman"/>
          <w:sz w:val="24"/>
          <w:szCs w:val="24"/>
          <w:lang w:val="hu-HU"/>
        </w:rPr>
        <w:t>6</w:t>
      </w:r>
      <w:r w:rsidR="00340203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  <w:r w:rsidR="000D29B8">
        <w:rPr>
          <w:rFonts w:ascii="Times New Roman" w:eastAsia="Times New Roman" w:hAnsi="Times New Roman" w:cs="Times New Roman"/>
          <w:sz w:val="24"/>
          <w:szCs w:val="24"/>
          <w:lang w:val="hu-HU"/>
        </w:rPr>
        <w:t>0</w:t>
      </w:r>
      <w:r w:rsidR="00245810">
        <w:rPr>
          <w:rFonts w:ascii="Times New Roman" w:eastAsia="Times New Roman" w:hAnsi="Times New Roman" w:cs="Times New Roman"/>
          <w:sz w:val="24"/>
          <w:szCs w:val="24"/>
          <w:lang w:val="hu-HU"/>
        </w:rPr>
        <w:t>9</w:t>
      </w:r>
      <w:r w:rsidR="000B06AC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  <w:r w:rsidR="00245810">
        <w:rPr>
          <w:rFonts w:ascii="Times New Roman" w:eastAsia="Times New Roman" w:hAnsi="Times New Roman" w:cs="Times New Roman"/>
          <w:sz w:val="24"/>
          <w:szCs w:val="24"/>
          <w:lang w:val="hu-HU"/>
        </w:rPr>
        <w:t>02</w:t>
      </w:r>
      <w:r w:rsidR="00FA0C62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</w:p>
    <w:p w14:paraId="3F2A4688" w14:textId="77777777" w:rsidR="002150A4" w:rsidRDefault="677B84BF" w:rsidP="677B84BF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685"/>
        <w:gridCol w:w="3045"/>
        <w:gridCol w:w="2835"/>
      </w:tblGrid>
      <w:tr w:rsidR="677B84BF" w14:paraId="6B0FB382" w14:textId="77777777" w:rsidTr="677B84BF">
        <w:tc>
          <w:tcPr>
            <w:tcW w:w="2685" w:type="dxa"/>
          </w:tcPr>
          <w:p w14:paraId="53E09FCE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B5F77DA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14:paraId="4885D41D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127485B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677B84BF" w14:paraId="6DFCEF50" w14:textId="77777777" w:rsidTr="677B84BF">
        <w:tc>
          <w:tcPr>
            <w:tcW w:w="2685" w:type="dxa"/>
          </w:tcPr>
          <w:p w14:paraId="54666402" w14:textId="77777777" w:rsidR="677B84BF" w:rsidRDefault="677B84BF" w:rsidP="677B84B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14:paraId="77177C36" w14:textId="77777777" w:rsidR="677B84BF" w:rsidRDefault="677B84BF" w:rsidP="677B84B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B051B80" w14:textId="77777777" w:rsidR="677B84BF" w:rsidRDefault="677B84BF" w:rsidP="677B84B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1B75CCE5" w14:textId="77777777" w:rsidR="002150A4" w:rsidRDefault="677B84BF" w:rsidP="677B84BF">
      <w:pPr>
        <w:ind w:left="2832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Dr. Oroszi Tamás</w:t>
      </w:r>
    </w:p>
    <w:p w14:paraId="11423859" w14:textId="77777777" w:rsidR="002150A4" w:rsidRDefault="677B84BF" w:rsidP="677B84BF">
      <w:pPr>
        <w:ind w:left="2832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kuratórium elnöke</w:t>
      </w:r>
    </w:p>
    <w:p w14:paraId="347868ED" w14:textId="77777777" w:rsidR="002150A4" w:rsidRDefault="002150A4" w:rsidP="677B84BF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A5E2797" w14:textId="77777777" w:rsidR="002150A4" w:rsidRDefault="002150A4" w:rsidP="677B84BF"/>
    <w:sectPr w:rsidR="002150A4" w:rsidSect="002150A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C80415"/>
    <w:multiLevelType w:val="hybridMultilevel"/>
    <w:tmpl w:val="A88EF990"/>
    <w:lvl w:ilvl="0" w:tplc="985EBFA4">
      <w:start w:val="1"/>
      <w:numFmt w:val="upperRoman"/>
      <w:lvlText w:val="%1."/>
      <w:lvlJc w:val="right"/>
      <w:pPr>
        <w:ind w:left="720" w:hanging="360"/>
      </w:pPr>
    </w:lvl>
    <w:lvl w:ilvl="1" w:tplc="93D01768">
      <w:start w:val="1"/>
      <w:numFmt w:val="lowerLetter"/>
      <w:lvlText w:val="%2."/>
      <w:lvlJc w:val="left"/>
      <w:pPr>
        <w:ind w:left="1440" w:hanging="360"/>
      </w:pPr>
    </w:lvl>
    <w:lvl w:ilvl="2" w:tplc="41E8F34A">
      <w:start w:val="1"/>
      <w:numFmt w:val="lowerRoman"/>
      <w:lvlText w:val="%3."/>
      <w:lvlJc w:val="right"/>
      <w:pPr>
        <w:ind w:left="2160" w:hanging="180"/>
      </w:pPr>
    </w:lvl>
    <w:lvl w:ilvl="3" w:tplc="036A68EE">
      <w:start w:val="1"/>
      <w:numFmt w:val="decimal"/>
      <w:lvlText w:val="%4."/>
      <w:lvlJc w:val="left"/>
      <w:pPr>
        <w:ind w:left="2880" w:hanging="360"/>
      </w:pPr>
    </w:lvl>
    <w:lvl w:ilvl="4" w:tplc="0E60E448">
      <w:start w:val="1"/>
      <w:numFmt w:val="lowerLetter"/>
      <w:lvlText w:val="%5."/>
      <w:lvlJc w:val="left"/>
      <w:pPr>
        <w:ind w:left="3600" w:hanging="360"/>
      </w:pPr>
    </w:lvl>
    <w:lvl w:ilvl="5" w:tplc="1DB894A0">
      <w:start w:val="1"/>
      <w:numFmt w:val="lowerRoman"/>
      <w:lvlText w:val="%6."/>
      <w:lvlJc w:val="right"/>
      <w:pPr>
        <w:ind w:left="4320" w:hanging="180"/>
      </w:pPr>
    </w:lvl>
    <w:lvl w:ilvl="6" w:tplc="4704B7BC">
      <w:start w:val="1"/>
      <w:numFmt w:val="decimal"/>
      <w:lvlText w:val="%7."/>
      <w:lvlJc w:val="left"/>
      <w:pPr>
        <w:ind w:left="5040" w:hanging="360"/>
      </w:pPr>
    </w:lvl>
    <w:lvl w:ilvl="7" w:tplc="3A262E5E">
      <w:start w:val="1"/>
      <w:numFmt w:val="lowerLetter"/>
      <w:lvlText w:val="%8."/>
      <w:lvlJc w:val="left"/>
      <w:pPr>
        <w:ind w:left="5760" w:hanging="360"/>
      </w:pPr>
    </w:lvl>
    <w:lvl w:ilvl="8" w:tplc="3EF48194">
      <w:start w:val="1"/>
      <w:numFmt w:val="lowerRoman"/>
      <w:lvlText w:val="%9."/>
      <w:lvlJc w:val="right"/>
      <w:pPr>
        <w:ind w:left="6480" w:hanging="180"/>
      </w:pPr>
    </w:lvl>
  </w:abstractNum>
  <w:num w:numId="1" w16cid:durableId="13954659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71EB32CF"/>
    <w:rsid w:val="00031018"/>
    <w:rsid w:val="00033E12"/>
    <w:rsid w:val="00035C4C"/>
    <w:rsid w:val="00060CE6"/>
    <w:rsid w:val="000613D6"/>
    <w:rsid w:val="000872E2"/>
    <w:rsid w:val="000A619B"/>
    <w:rsid w:val="000B06AC"/>
    <w:rsid w:val="000B0B5B"/>
    <w:rsid w:val="000D29B8"/>
    <w:rsid w:val="000D4E19"/>
    <w:rsid w:val="000D6FC3"/>
    <w:rsid w:val="000E15F0"/>
    <w:rsid w:val="000F3338"/>
    <w:rsid w:val="000F76BB"/>
    <w:rsid w:val="00105CB8"/>
    <w:rsid w:val="0012354B"/>
    <w:rsid w:val="00147FC2"/>
    <w:rsid w:val="00160CC9"/>
    <w:rsid w:val="0016705A"/>
    <w:rsid w:val="001904EA"/>
    <w:rsid w:val="001A3761"/>
    <w:rsid w:val="001D2D3F"/>
    <w:rsid w:val="001E4D8B"/>
    <w:rsid w:val="00211A4A"/>
    <w:rsid w:val="002150A4"/>
    <w:rsid w:val="00245539"/>
    <w:rsid w:val="00245810"/>
    <w:rsid w:val="00264A6F"/>
    <w:rsid w:val="0029456A"/>
    <w:rsid w:val="0029627C"/>
    <w:rsid w:val="002A04CD"/>
    <w:rsid w:val="002D15E8"/>
    <w:rsid w:val="002D3FCB"/>
    <w:rsid w:val="002E300A"/>
    <w:rsid w:val="003234E0"/>
    <w:rsid w:val="00323C5D"/>
    <w:rsid w:val="00340203"/>
    <w:rsid w:val="00352454"/>
    <w:rsid w:val="003B4DDD"/>
    <w:rsid w:val="003C2D5A"/>
    <w:rsid w:val="003C6253"/>
    <w:rsid w:val="003F0CC4"/>
    <w:rsid w:val="00412520"/>
    <w:rsid w:val="004155E8"/>
    <w:rsid w:val="0043158B"/>
    <w:rsid w:val="00473CD6"/>
    <w:rsid w:val="004801C8"/>
    <w:rsid w:val="004872CF"/>
    <w:rsid w:val="004B419C"/>
    <w:rsid w:val="004D391B"/>
    <w:rsid w:val="004F2505"/>
    <w:rsid w:val="005051F5"/>
    <w:rsid w:val="0052641C"/>
    <w:rsid w:val="00535FD7"/>
    <w:rsid w:val="00562529"/>
    <w:rsid w:val="00563A86"/>
    <w:rsid w:val="00581B89"/>
    <w:rsid w:val="00581F61"/>
    <w:rsid w:val="005916B9"/>
    <w:rsid w:val="005961BF"/>
    <w:rsid w:val="005B5CD5"/>
    <w:rsid w:val="005F5D22"/>
    <w:rsid w:val="00650B27"/>
    <w:rsid w:val="00682F5F"/>
    <w:rsid w:val="0068436F"/>
    <w:rsid w:val="00697BB7"/>
    <w:rsid w:val="006C796B"/>
    <w:rsid w:val="006D41CD"/>
    <w:rsid w:val="006E0F91"/>
    <w:rsid w:val="007501B5"/>
    <w:rsid w:val="00754129"/>
    <w:rsid w:val="00754E6A"/>
    <w:rsid w:val="007571FE"/>
    <w:rsid w:val="00791BF0"/>
    <w:rsid w:val="00791D56"/>
    <w:rsid w:val="00795F5C"/>
    <w:rsid w:val="007C05E3"/>
    <w:rsid w:val="007F1A1A"/>
    <w:rsid w:val="007F1AB6"/>
    <w:rsid w:val="007F355D"/>
    <w:rsid w:val="0080651D"/>
    <w:rsid w:val="008329C2"/>
    <w:rsid w:val="0085524D"/>
    <w:rsid w:val="008725F7"/>
    <w:rsid w:val="00895A6A"/>
    <w:rsid w:val="008C4C3F"/>
    <w:rsid w:val="008C7732"/>
    <w:rsid w:val="008E1BF9"/>
    <w:rsid w:val="008E718D"/>
    <w:rsid w:val="009045D2"/>
    <w:rsid w:val="009236A9"/>
    <w:rsid w:val="00944CBB"/>
    <w:rsid w:val="00957C2C"/>
    <w:rsid w:val="009C2BBD"/>
    <w:rsid w:val="009F57C2"/>
    <w:rsid w:val="00A24B1D"/>
    <w:rsid w:val="00A55F3B"/>
    <w:rsid w:val="00A60ADE"/>
    <w:rsid w:val="00A91124"/>
    <w:rsid w:val="00AC5E89"/>
    <w:rsid w:val="00AD7DB2"/>
    <w:rsid w:val="00AE10CC"/>
    <w:rsid w:val="00AF2FB5"/>
    <w:rsid w:val="00B06FD0"/>
    <w:rsid w:val="00B079D9"/>
    <w:rsid w:val="00B162A7"/>
    <w:rsid w:val="00B225E5"/>
    <w:rsid w:val="00B5329F"/>
    <w:rsid w:val="00B7245F"/>
    <w:rsid w:val="00B764AF"/>
    <w:rsid w:val="00B91E65"/>
    <w:rsid w:val="00BA38F7"/>
    <w:rsid w:val="00BA4FD5"/>
    <w:rsid w:val="00BB3185"/>
    <w:rsid w:val="00BC5BAE"/>
    <w:rsid w:val="00BC6E65"/>
    <w:rsid w:val="00BD0D58"/>
    <w:rsid w:val="00BF6948"/>
    <w:rsid w:val="00C00ABB"/>
    <w:rsid w:val="00C05F6B"/>
    <w:rsid w:val="00C62080"/>
    <w:rsid w:val="00CA731E"/>
    <w:rsid w:val="00CB5D77"/>
    <w:rsid w:val="00CE4FBE"/>
    <w:rsid w:val="00CE58CA"/>
    <w:rsid w:val="00CF6DD7"/>
    <w:rsid w:val="00D51B6A"/>
    <w:rsid w:val="00D83758"/>
    <w:rsid w:val="00D84D86"/>
    <w:rsid w:val="00D94C33"/>
    <w:rsid w:val="00DC25F3"/>
    <w:rsid w:val="00DD5EEC"/>
    <w:rsid w:val="00DE4962"/>
    <w:rsid w:val="00DF0067"/>
    <w:rsid w:val="00EA7E68"/>
    <w:rsid w:val="00EF0197"/>
    <w:rsid w:val="00EF13D5"/>
    <w:rsid w:val="00EF533C"/>
    <w:rsid w:val="00F10772"/>
    <w:rsid w:val="00F47347"/>
    <w:rsid w:val="00F52898"/>
    <w:rsid w:val="00F8482B"/>
    <w:rsid w:val="00F92C8A"/>
    <w:rsid w:val="00FA0C62"/>
    <w:rsid w:val="00FB6D16"/>
    <w:rsid w:val="00FD251E"/>
    <w:rsid w:val="00FF1B3D"/>
    <w:rsid w:val="677B84BF"/>
    <w:rsid w:val="71EB3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065DBF"/>
  <w15:docId w15:val="{61975D03-314B-46A0-8E91-2C9526AF4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150A4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Char">
    <w:name w:val="Cím Char"/>
    <w:basedOn w:val="Bekezdsalapbettpusa"/>
    <w:link w:val="Cm"/>
    <w:uiPriority w:val="10"/>
    <w:rsid w:val="002150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Cm">
    <w:name w:val="Title"/>
    <w:basedOn w:val="Norml"/>
    <w:next w:val="Norml"/>
    <w:link w:val="CmChar"/>
    <w:uiPriority w:val="10"/>
    <w:qFormat/>
    <w:rsid w:val="002150A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aszerbekezds">
    <w:name w:val="List Paragraph"/>
    <w:basedOn w:val="Norml"/>
    <w:uiPriority w:val="34"/>
    <w:qFormat/>
    <w:rsid w:val="002150A4"/>
    <w:pPr>
      <w:ind w:left="720"/>
      <w:contextualSpacing/>
    </w:pPr>
  </w:style>
  <w:style w:type="table" w:styleId="Rcsostblzat">
    <w:name w:val="Table Grid"/>
    <w:basedOn w:val="Normltblzat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</Words>
  <Characters>256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 Oroszi</dc:creator>
  <cp:lastModifiedBy>Lenovo</cp:lastModifiedBy>
  <cp:revision>2</cp:revision>
  <cp:lastPrinted>2026-08-04T13:26:00Z</cp:lastPrinted>
  <dcterms:created xsi:type="dcterms:W3CDTF">2026-09-14T14:54:00Z</dcterms:created>
  <dcterms:modified xsi:type="dcterms:W3CDTF">2026-09-14T14:54:00Z</dcterms:modified>
</cp:coreProperties>
</file>