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36ED5AB6" w:rsidR="008C0AAB" w:rsidRDefault="00BC26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4</w:t>
      </w:r>
      <w:r w:rsidR="00FE3026">
        <w:rPr>
          <w:b/>
          <w:bCs/>
          <w:sz w:val="36"/>
          <w:szCs w:val="36"/>
        </w:rPr>
        <w:t>8</w:t>
      </w:r>
      <w:r w:rsidR="00FF5907">
        <w:rPr>
          <w:b/>
          <w:bCs/>
          <w:sz w:val="36"/>
          <w:szCs w:val="36"/>
        </w:rPr>
        <w:t>6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4712F4">
        <w:rPr>
          <w:b/>
          <w:bCs/>
          <w:sz w:val="36"/>
          <w:szCs w:val="36"/>
        </w:rPr>
        <w:t>I</w:t>
      </w:r>
      <w:r w:rsidR="003A2428">
        <w:rPr>
          <w:b/>
          <w:bCs/>
          <w:sz w:val="36"/>
          <w:szCs w:val="36"/>
        </w:rPr>
        <w:t>I</w:t>
      </w:r>
      <w:r w:rsidR="00444059">
        <w:rPr>
          <w:b/>
          <w:bCs/>
          <w:sz w:val="36"/>
          <w:szCs w:val="36"/>
        </w:rPr>
        <w:t>I</w:t>
      </w:r>
      <w:r w:rsidR="00AB4B17">
        <w:rPr>
          <w:b/>
          <w:bCs/>
          <w:sz w:val="36"/>
          <w:szCs w:val="36"/>
        </w:rPr>
        <w:t>.</w:t>
      </w:r>
      <w:r w:rsidR="00444059">
        <w:rPr>
          <w:b/>
          <w:bCs/>
          <w:sz w:val="36"/>
          <w:szCs w:val="36"/>
        </w:rPr>
        <w:t>5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460D548A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D31DC7">
        <w:t>Dobos Jánosné</w:t>
      </w:r>
      <w:r w:rsidR="00EB03F2" w:rsidRPr="00EB03F2">
        <w:t xml:space="preserve"> </w:t>
      </w:r>
      <w:r w:rsidR="00FF5907">
        <w:t>számítástechnikai eszközök korszerűsítésére vonatkozó</w:t>
      </w:r>
      <w:r w:rsidR="00EB03F2">
        <w:t xml:space="preserve"> </w:t>
      </w:r>
      <w:r w:rsidR="009D4266">
        <w:t xml:space="preserve">kérelmét </w:t>
      </w:r>
      <w:r w:rsidR="00D31DC7">
        <w:t>30</w:t>
      </w:r>
      <w:r w:rsidR="00C67138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D31DC7">
        <w:t>háromszáz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113D72DD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44059">
        <w:t>8</w:t>
      </w:r>
      <w:r w:rsidR="00EF6DEA">
        <w:t>.</w:t>
      </w:r>
      <w:r w:rsidR="00444059">
        <w:t>5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D4B"/>
    <w:rsid w:val="00075F6C"/>
    <w:rsid w:val="00076185"/>
    <w:rsid w:val="000761D2"/>
    <w:rsid w:val="0007638E"/>
    <w:rsid w:val="000763D2"/>
    <w:rsid w:val="00076595"/>
    <w:rsid w:val="0007689A"/>
    <w:rsid w:val="00076D8B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993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86A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47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3B92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5B9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2F20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902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ED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059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696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0AA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2BE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A35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0C5C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2A7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7E3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C07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2E9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4C8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AB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893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516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1CA6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9F7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63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1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598"/>
    <w:rsid w:val="00C65CF8"/>
    <w:rsid w:val="00C65D3D"/>
    <w:rsid w:val="00C66AA8"/>
    <w:rsid w:val="00C6713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1DC7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3A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22E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3F2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80B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BE1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26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07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65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2026-08-18T08:42:00Z</cp:lastPrinted>
  <dcterms:created xsi:type="dcterms:W3CDTF">2026-08-18T08:44:00Z</dcterms:created>
  <dcterms:modified xsi:type="dcterms:W3CDTF">2026-08-18T08:44:00Z</dcterms:modified>
</cp:coreProperties>
</file>