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95DFA3E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E3026">
        <w:rPr>
          <w:b/>
          <w:bCs/>
          <w:sz w:val="36"/>
          <w:szCs w:val="36"/>
        </w:rPr>
        <w:t>8</w:t>
      </w:r>
      <w:r w:rsidR="00E913C2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44059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21BDEF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F4124">
        <w:t>dr. Kis Dávid</w:t>
      </w:r>
      <w:r w:rsidR="00EB03F2" w:rsidRPr="00EB03F2">
        <w:t xml:space="preserve"> </w:t>
      </w:r>
      <w:r w:rsidR="002F4124">
        <w:t xml:space="preserve">kongresszusi részvételi </w:t>
      </w:r>
      <w:r w:rsidR="009D4266">
        <w:t xml:space="preserve">kérelmét </w:t>
      </w:r>
      <w:r w:rsidR="00D061C5">
        <w:t>1.3</w:t>
      </w:r>
      <w:r w:rsidR="00D31DC7">
        <w:t>0</w:t>
      </w:r>
      <w:r w:rsidR="00C67138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061C5">
        <w:t xml:space="preserve"> egymillió-</w:t>
      </w:r>
      <w:r w:rsidR="00925832">
        <w:t xml:space="preserve"> </w:t>
      </w:r>
      <w:r w:rsidR="00D061C5">
        <w:t>három</w:t>
      </w:r>
      <w:r w:rsidR="00D31DC7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8DDC76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2F4124">
        <w:t>0</w:t>
      </w:r>
      <w:r w:rsidR="00444059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12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13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C5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1DC7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3C2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07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2026-08-18T08:46:00Z</cp:lastPrinted>
  <dcterms:created xsi:type="dcterms:W3CDTF">2026-08-18T08:47:00Z</dcterms:created>
  <dcterms:modified xsi:type="dcterms:W3CDTF">2026-08-18T08:47:00Z</dcterms:modified>
</cp:coreProperties>
</file>