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3FE2DD4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E1422E">
        <w:rPr>
          <w:b/>
          <w:bCs/>
          <w:sz w:val="36"/>
          <w:szCs w:val="36"/>
        </w:rPr>
        <w:t>56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2326CD3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E1422E">
        <w:t>Srámliné Leipczig Márta</w:t>
      </w:r>
      <w:r w:rsidR="007602A3">
        <w:t xml:space="preserve"> </w:t>
      </w:r>
      <w:r w:rsidR="006121F4">
        <w:t>kongresszusi részvételi</w:t>
      </w:r>
      <w:r w:rsidR="008742EA">
        <w:t xml:space="preserve"> </w:t>
      </w:r>
      <w:r w:rsidR="009D4266">
        <w:t xml:space="preserve">kérelmét </w:t>
      </w:r>
      <w:r w:rsidR="00E1422E">
        <w:t>4</w:t>
      </w:r>
      <w:r w:rsidR="00B4334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E1422E">
        <w:t>negy</w:t>
      </w:r>
      <w:r w:rsidR="00B45379">
        <w:t>v</w:t>
      </w:r>
      <w:r w:rsidR="00B92419">
        <w:t>e</w:t>
      </w:r>
      <w:r w:rsidR="003355C8">
        <w:t>n</w:t>
      </w:r>
      <w:r w:rsidR="001C5E00">
        <w:t>ezer</w:t>
      </w:r>
      <w:r w:rsidR="00FE7487">
        <w:t xml:space="preserve"> </w:t>
      </w:r>
      <w:proofErr w:type="gramStart"/>
      <w:r w:rsidR="00FE7487">
        <w:t>forint ért</w:t>
      </w:r>
      <w:r w:rsidR="00936EFA">
        <w:t>ékben</w:t>
      </w:r>
      <w:proofErr w:type="gramEnd"/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2026-07-27T14:55:00Z</cp:lastPrinted>
  <dcterms:created xsi:type="dcterms:W3CDTF">2026-08-04T08:43:00Z</dcterms:created>
  <dcterms:modified xsi:type="dcterms:W3CDTF">2026-08-04T08:43:00Z</dcterms:modified>
</cp:coreProperties>
</file>