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459CD37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B7D45">
        <w:rPr>
          <w:b/>
          <w:bCs/>
          <w:sz w:val="36"/>
          <w:szCs w:val="36"/>
        </w:rPr>
        <w:t>2</w:t>
      </w:r>
      <w:r w:rsidR="003B55DE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F195A6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3B55DE">
        <w:t>Berta Balázs</w:t>
      </w:r>
      <w:r w:rsidR="002C0319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5454D1">
        <w:t>600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</w:t>
      </w:r>
      <w:r w:rsidR="005454D1">
        <w:t>atszáz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454D1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5DE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364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4D1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27B79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26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2026-07-06T13:02:00Z</cp:lastPrinted>
  <dcterms:created xsi:type="dcterms:W3CDTF">2026-07-06T13:02:00Z</dcterms:created>
  <dcterms:modified xsi:type="dcterms:W3CDTF">2026-07-06T13:02:00Z</dcterms:modified>
</cp:coreProperties>
</file>