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40B78F77" w:rsidR="008C0AAB" w:rsidRDefault="00DC74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3</w:t>
      </w:r>
      <w:r w:rsidR="00317424">
        <w:rPr>
          <w:b/>
          <w:bCs/>
          <w:sz w:val="36"/>
          <w:szCs w:val="36"/>
        </w:rPr>
        <w:t>6</w:t>
      </w:r>
      <w:r w:rsidR="00367BFB">
        <w:rPr>
          <w:b/>
          <w:bCs/>
          <w:sz w:val="36"/>
          <w:szCs w:val="36"/>
        </w:rPr>
        <w:t>2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AB4B17">
        <w:rPr>
          <w:b/>
          <w:bCs/>
          <w:sz w:val="36"/>
          <w:szCs w:val="36"/>
        </w:rPr>
        <w:t>.</w:t>
      </w:r>
      <w:r w:rsidR="00925832">
        <w:rPr>
          <w:b/>
          <w:bCs/>
          <w:sz w:val="36"/>
          <w:szCs w:val="36"/>
        </w:rPr>
        <w:t>13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5EA74FD8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426AB9">
        <w:t xml:space="preserve">dr. </w:t>
      </w:r>
      <w:r w:rsidR="00367BFB">
        <w:t>Sztán János</w:t>
      </w:r>
      <w:r w:rsidR="00E77C0E">
        <w:t xml:space="preserve"> </w:t>
      </w:r>
      <w:r w:rsidR="00367BFB">
        <w:t>szakkönyv vásárlási</w:t>
      </w:r>
      <w:r w:rsidR="005225EE">
        <w:t xml:space="preserve"> </w:t>
      </w:r>
      <w:r w:rsidR="009D4266">
        <w:t xml:space="preserve">kérelmét </w:t>
      </w:r>
      <w:r w:rsidR="00BB041F">
        <w:t>30</w:t>
      </w:r>
      <w:r w:rsidR="00651160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BB041F">
        <w:t>háromszáz</w:t>
      </w:r>
      <w:r w:rsidR="00EE2736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EB1C51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432ADF09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925832">
        <w:t>5</w:t>
      </w:r>
      <w:r w:rsidR="00EF6DEA">
        <w:t>.</w:t>
      </w:r>
      <w:r w:rsidR="00925832">
        <w:t>13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105E"/>
    <w:rsid w:val="00001315"/>
    <w:rsid w:val="0000160E"/>
    <w:rsid w:val="0000244B"/>
    <w:rsid w:val="00002483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988"/>
    <w:rsid w:val="00422CBF"/>
    <w:rsid w:val="004231F9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A32"/>
    <w:rsid w:val="009B1E86"/>
    <w:rsid w:val="009B2519"/>
    <w:rsid w:val="009B3830"/>
    <w:rsid w:val="009B38A8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7005C"/>
    <w:rsid w:val="00A7020B"/>
    <w:rsid w:val="00A70257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73A"/>
    <w:rsid w:val="00BC2C97"/>
    <w:rsid w:val="00BC2DE7"/>
    <w:rsid w:val="00BC332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</Words>
  <Characters>421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2026-05-19T07:43:00Z</cp:lastPrinted>
  <dcterms:created xsi:type="dcterms:W3CDTF">2026-05-19T07:44:00Z</dcterms:created>
  <dcterms:modified xsi:type="dcterms:W3CDTF">2026-05-19T07:44:00Z</dcterms:modified>
</cp:coreProperties>
</file>