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7BA3098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</w:t>
      </w:r>
      <w:r w:rsidR="00650261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E6E058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650261">
        <w:t>Varga Kornél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360AFC">
        <w:t>5</w:t>
      </w:r>
      <w:r w:rsidR="009E2875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360AFC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C5965D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D51091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6D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091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2026-05-11T15:50:00Z</cp:lastPrinted>
  <dcterms:created xsi:type="dcterms:W3CDTF">2026-05-11T15:40:00Z</dcterms:created>
  <dcterms:modified xsi:type="dcterms:W3CDTF">2026-05-11T15:50:00Z</dcterms:modified>
</cp:coreProperties>
</file>