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9A94269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</w:t>
      </w:r>
      <w:r w:rsidR="009F1E4A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9B2DB2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9F1E4A">
        <w:t>Speulta Zsanett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F4319F">
        <w:t>6</w:t>
      </w:r>
      <w:r w:rsidR="00667239">
        <w:t>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F4319F">
        <w:t>hatva</w:t>
      </w:r>
      <w:r w:rsidR="00360AFC">
        <w:t>n</w:t>
      </w:r>
      <w:r w:rsidR="00667239">
        <w:t>öt</w:t>
      </w:r>
      <w:r w:rsidR="00EE2736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5F5795D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9F1E4A">
        <w:t>29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E4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4D5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2026-05-11T15:41:00Z</cp:lastPrinted>
  <dcterms:created xsi:type="dcterms:W3CDTF">2026-05-11T15:48:00Z</dcterms:created>
  <dcterms:modified xsi:type="dcterms:W3CDTF">2026-05-11T15:48:00Z</dcterms:modified>
</cp:coreProperties>
</file>