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4BA0085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CFDB8C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040154">
        <w:t>Máté Imre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040154">
        <w:t>9</w:t>
      </w:r>
      <w:r w:rsidR="00357432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040154">
        <w:t>kilenc</w:t>
      </w:r>
      <w:r w:rsidR="00357432">
        <w:t>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2026-05-11T15:54:00Z</cp:lastPrinted>
  <dcterms:created xsi:type="dcterms:W3CDTF">2026-05-11T15:55:00Z</dcterms:created>
  <dcterms:modified xsi:type="dcterms:W3CDTF">2026-05-11T15:55:00Z</dcterms:modified>
</cp:coreProperties>
</file>