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9B7D306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246A7D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922B4DC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246A7D">
        <w:t>Benke-Salamon Ilona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10</w:t>
      </w:r>
      <w:r w:rsidR="00357432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2026-05-11T15:56:00Z</cp:lastPrinted>
  <dcterms:created xsi:type="dcterms:W3CDTF">2026-05-11T15:57:00Z</dcterms:created>
  <dcterms:modified xsi:type="dcterms:W3CDTF">2026-05-11T15:57:00Z</dcterms:modified>
</cp:coreProperties>
</file>