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C04A59D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E0EE1">
        <w:rPr>
          <w:b/>
          <w:bCs/>
          <w:sz w:val="36"/>
          <w:szCs w:val="36"/>
        </w:rPr>
        <w:t>2</w:t>
      </w:r>
      <w:r w:rsidR="00AE5BC9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05BDAF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E058A">
        <w:t xml:space="preserve">dr. </w:t>
      </w:r>
      <w:r w:rsidR="00AE5BC9">
        <w:t>Ruzsa János</w:t>
      </w:r>
      <w:r w:rsidR="002576BB">
        <w:t xml:space="preserve"> </w:t>
      </w:r>
      <w:r w:rsidR="003A3E41">
        <w:t>kongresszusi részvételi</w:t>
      </w:r>
      <w:r w:rsidR="007F4614">
        <w:t xml:space="preserve"> </w:t>
      </w:r>
      <w:r w:rsidR="009D4266">
        <w:t xml:space="preserve">kérelmét </w:t>
      </w:r>
      <w:r w:rsidR="00AE5BC9">
        <w:t>1.7</w:t>
      </w:r>
      <w:r w:rsidR="006A5048">
        <w:t>0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E5BC9">
        <w:t>egymillió-</w:t>
      </w:r>
      <w:r w:rsidR="006A5048">
        <w:t>h</w:t>
      </w:r>
      <w:r w:rsidR="00AE5BC9">
        <w:t>ét</w:t>
      </w:r>
      <w:r w:rsidR="006A5048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E5BC9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6EAC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3E41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58A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048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BC9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D91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2026-05-11T16:18:00Z</cp:lastPrinted>
  <dcterms:created xsi:type="dcterms:W3CDTF">2026-05-11T16:26:00Z</dcterms:created>
  <dcterms:modified xsi:type="dcterms:W3CDTF">2026-05-11T16:26:00Z</dcterms:modified>
</cp:coreProperties>
</file>