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20A3CA" w14:textId="77777777" w:rsidR="002150A4" w:rsidRDefault="677B84BF" w:rsidP="677B84BF">
      <w:pPr>
        <w:pStyle w:val="Cm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</w:rPr>
      </w:pPr>
      <w:r w:rsidRPr="677B84BF">
        <w:rPr>
          <w:rFonts w:ascii="Times New Roman" w:eastAsia="Times New Roman" w:hAnsi="Times New Roman" w:cs="Times New Roman"/>
          <w:b/>
          <w:bCs/>
          <w:sz w:val="40"/>
          <w:szCs w:val="40"/>
          <w:lang w:val="hu-HU"/>
        </w:rPr>
        <w:t>Meghívó</w:t>
      </w:r>
    </w:p>
    <w:p w14:paraId="2B3842D1" w14:textId="77777777" w:rsidR="002150A4" w:rsidRDefault="002150A4" w:rsidP="677B84B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28681BE0" w14:textId="77777777" w:rsidR="002150A4" w:rsidRDefault="677B84BF" w:rsidP="677B84BF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a Korszerű Egészségügyért Alapítvány</w:t>
      </w:r>
    </w:p>
    <w:p w14:paraId="3D0232F2" w14:textId="56BE8BE9" w:rsidR="002150A4" w:rsidRDefault="00DD5EEC" w:rsidP="677B84BF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202</w:t>
      </w:r>
      <w:r w:rsidR="000A619B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5</w:t>
      </w:r>
      <w:r w:rsidR="0012354B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 xml:space="preserve">. </w:t>
      </w:r>
      <w:r w:rsidR="00FF1B3D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júni</w:t>
      </w:r>
      <w:r w:rsidR="0012354B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 xml:space="preserve">us </w:t>
      </w:r>
      <w:r w:rsidR="003B4DDD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25</w:t>
      </w:r>
      <w:r w:rsidR="677B84BF" w:rsidRPr="677B84BF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 xml:space="preserve">. napján </w:t>
      </w:r>
    </w:p>
    <w:p w14:paraId="18694E33" w14:textId="77777777" w:rsidR="002150A4" w:rsidRDefault="677B84BF" w:rsidP="677B84BF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tartandó kuratóriumi ülésére</w:t>
      </w:r>
    </w:p>
    <w:p w14:paraId="1AE9BDAA" w14:textId="77777777" w:rsidR="002150A4" w:rsidRDefault="002150A4" w:rsidP="677B84BF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141DF302" w14:textId="77777777" w:rsidR="002150A4" w:rsidRDefault="677B84BF" w:rsidP="677B84BF">
      <w:pPr>
        <w:tabs>
          <w:tab w:val="left" w:pos="6804"/>
        </w:tabs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 xml:space="preserve">Helye: </w:t>
      </w:r>
      <w:proofErr w:type="gramStart"/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Szeged,Lengyel</w:t>
      </w:r>
      <w:proofErr w:type="gramEnd"/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 xml:space="preserve"> u. 5/B</w:t>
      </w:r>
    </w:p>
    <w:p w14:paraId="5C005BCE" w14:textId="77777777" w:rsidR="002150A4" w:rsidRDefault="00BB3185" w:rsidP="677B84BF">
      <w:pPr>
        <w:tabs>
          <w:tab w:val="left" w:pos="6804"/>
        </w:tabs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hu-HU"/>
        </w:rPr>
        <w:t>Időpontja: 19</w:t>
      </w:r>
      <w:r w:rsidR="677B84BF"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.00 óra</w:t>
      </w:r>
    </w:p>
    <w:p w14:paraId="14CEE400" w14:textId="77777777" w:rsidR="002150A4" w:rsidRDefault="002150A4" w:rsidP="677B84BF">
      <w:pPr>
        <w:tabs>
          <w:tab w:val="left" w:pos="6804"/>
        </w:tabs>
        <w:spacing w:line="360" w:lineRule="auto"/>
        <w:rPr>
          <w:rFonts w:ascii="Times New Roman" w:eastAsia="Times New Roman" w:hAnsi="Times New Roman" w:cs="Times New Roman"/>
          <w:sz w:val="24"/>
          <w:szCs w:val="24"/>
          <w:lang w:val="hu-HU"/>
        </w:rPr>
      </w:pPr>
    </w:p>
    <w:p w14:paraId="600D98A2" w14:textId="77777777" w:rsidR="002150A4" w:rsidRDefault="677B84BF" w:rsidP="677B84BF">
      <w:pPr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Napirend</w:t>
      </w:r>
    </w:p>
    <w:p w14:paraId="04A56761" w14:textId="77777777" w:rsidR="002150A4" w:rsidRDefault="677B84BF" w:rsidP="677B84BF">
      <w:pPr>
        <w:pStyle w:val="Listaszerbekezds"/>
        <w:numPr>
          <w:ilvl w:val="0"/>
          <w:numId w:val="1"/>
        </w:numPr>
        <w:rPr>
          <w:rFonts w:eastAsiaTheme="minorEastAsia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Döntés egészségügyben dolgozók támogatási kérelmeiről.</w:t>
      </w:r>
    </w:p>
    <w:p w14:paraId="587BB6A0" w14:textId="77777777" w:rsidR="002150A4" w:rsidRDefault="677B84BF" w:rsidP="677B84BF">
      <w:pPr>
        <w:pStyle w:val="Listaszerbekezds"/>
        <w:numPr>
          <w:ilvl w:val="0"/>
          <w:numId w:val="1"/>
        </w:numPr>
        <w:rPr>
          <w:rFonts w:eastAsiaTheme="minorEastAsia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Egyéb</w:t>
      </w:r>
    </w:p>
    <w:p w14:paraId="1D19EF6B" w14:textId="77777777" w:rsidR="002150A4" w:rsidRDefault="002150A4" w:rsidP="677B84B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702A6CE" w14:textId="77777777" w:rsidR="002150A4" w:rsidRDefault="002150A4" w:rsidP="677B84BF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BC5D287" w14:textId="42185EEC" w:rsidR="002150A4" w:rsidRDefault="00412520" w:rsidP="677B84BF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hu-HU"/>
        </w:rPr>
        <w:t>Szeged, 202</w:t>
      </w:r>
      <w:r w:rsidR="000A619B">
        <w:rPr>
          <w:rFonts w:ascii="Times New Roman" w:eastAsia="Times New Roman" w:hAnsi="Times New Roman" w:cs="Times New Roman"/>
          <w:sz w:val="24"/>
          <w:szCs w:val="24"/>
          <w:lang w:val="hu-HU"/>
        </w:rPr>
        <w:t>5</w:t>
      </w:r>
      <w:r w:rsidR="00340203">
        <w:rPr>
          <w:rFonts w:ascii="Times New Roman" w:eastAsia="Times New Roman" w:hAnsi="Times New Roman" w:cs="Times New Roman"/>
          <w:sz w:val="24"/>
          <w:szCs w:val="24"/>
          <w:lang w:val="hu-HU"/>
        </w:rPr>
        <w:t>.</w:t>
      </w:r>
      <w:r w:rsidR="0012354B">
        <w:rPr>
          <w:rFonts w:ascii="Times New Roman" w:eastAsia="Times New Roman" w:hAnsi="Times New Roman" w:cs="Times New Roman"/>
          <w:sz w:val="24"/>
          <w:szCs w:val="24"/>
          <w:lang w:val="hu-HU"/>
        </w:rPr>
        <w:t>0</w:t>
      </w:r>
      <w:r w:rsidR="003B4DDD">
        <w:rPr>
          <w:rFonts w:ascii="Times New Roman" w:eastAsia="Times New Roman" w:hAnsi="Times New Roman" w:cs="Times New Roman"/>
          <w:sz w:val="24"/>
          <w:szCs w:val="24"/>
          <w:lang w:val="hu-HU"/>
        </w:rPr>
        <w:t>6</w:t>
      </w:r>
      <w:r w:rsidR="00682F5F">
        <w:rPr>
          <w:rFonts w:ascii="Times New Roman" w:eastAsia="Times New Roman" w:hAnsi="Times New Roman" w:cs="Times New Roman"/>
          <w:sz w:val="24"/>
          <w:szCs w:val="24"/>
          <w:lang w:val="hu-HU"/>
        </w:rPr>
        <w:t>.</w:t>
      </w:r>
      <w:r w:rsidR="003B4DDD">
        <w:rPr>
          <w:rFonts w:ascii="Times New Roman" w:eastAsia="Times New Roman" w:hAnsi="Times New Roman" w:cs="Times New Roman"/>
          <w:sz w:val="24"/>
          <w:szCs w:val="24"/>
          <w:lang w:val="hu-HU"/>
        </w:rPr>
        <w:t>11</w:t>
      </w:r>
      <w:r w:rsidR="000B06AC">
        <w:rPr>
          <w:rFonts w:ascii="Times New Roman" w:eastAsia="Times New Roman" w:hAnsi="Times New Roman" w:cs="Times New Roman"/>
          <w:sz w:val="24"/>
          <w:szCs w:val="24"/>
          <w:lang w:val="hu-HU"/>
        </w:rPr>
        <w:t>.</w:t>
      </w:r>
    </w:p>
    <w:p w14:paraId="3F2A4688" w14:textId="77777777" w:rsidR="002150A4" w:rsidRDefault="677B84BF" w:rsidP="677B84BF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.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685"/>
        <w:gridCol w:w="3045"/>
        <w:gridCol w:w="2835"/>
      </w:tblGrid>
      <w:tr w:rsidR="677B84BF" w14:paraId="6B0FB382" w14:textId="77777777" w:rsidTr="677B84BF">
        <w:tc>
          <w:tcPr>
            <w:tcW w:w="2685" w:type="dxa"/>
          </w:tcPr>
          <w:p w14:paraId="53E09FCE" w14:textId="77777777" w:rsidR="677B84BF" w:rsidRDefault="677B84BF" w:rsidP="677B84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B5F77DA" w14:textId="77777777" w:rsidR="677B84BF" w:rsidRDefault="677B84BF" w:rsidP="677B84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14:paraId="4885D41D" w14:textId="77777777" w:rsidR="677B84BF" w:rsidRDefault="677B84BF" w:rsidP="677B84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5127485B" w14:textId="77777777" w:rsidR="677B84BF" w:rsidRDefault="677B84BF" w:rsidP="677B84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677B84BF" w14:paraId="6DFCEF50" w14:textId="77777777" w:rsidTr="677B84BF">
        <w:tc>
          <w:tcPr>
            <w:tcW w:w="2685" w:type="dxa"/>
          </w:tcPr>
          <w:p w14:paraId="54666402" w14:textId="77777777" w:rsidR="677B84BF" w:rsidRDefault="677B84BF" w:rsidP="677B84B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14:paraId="77177C36" w14:textId="77777777" w:rsidR="677B84BF" w:rsidRDefault="677B84BF" w:rsidP="677B84B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5B051B80" w14:textId="77777777" w:rsidR="677B84BF" w:rsidRDefault="677B84BF" w:rsidP="677B84B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1B75CCE5" w14:textId="77777777" w:rsidR="002150A4" w:rsidRDefault="677B84BF" w:rsidP="677B84BF">
      <w:pPr>
        <w:ind w:left="2832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Dr. Oroszi Tamás</w:t>
      </w:r>
    </w:p>
    <w:p w14:paraId="11423859" w14:textId="77777777" w:rsidR="002150A4" w:rsidRDefault="677B84BF" w:rsidP="677B84BF">
      <w:pPr>
        <w:ind w:left="2832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kuratórium elnöke</w:t>
      </w:r>
    </w:p>
    <w:p w14:paraId="347868ED" w14:textId="77777777" w:rsidR="002150A4" w:rsidRDefault="002150A4" w:rsidP="677B84BF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A5E2797" w14:textId="77777777" w:rsidR="002150A4" w:rsidRDefault="002150A4" w:rsidP="677B84BF"/>
    <w:sectPr w:rsidR="002150A4" w:rsidSect="002150A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C80415"/>
    <w:multiLevelType w:val="hybridMultilevel"/>
    <w:tmpl w:val="A88EF990"/>
    <w:lvl w:ilvl="0" w:tplc="985EBFA4">
      <w:start w:val="1"/>
      <w:numFmt w:val="upperRoman"/>
      <w:lvlText w:val="%1."/>
      <w:lvlJc w:val="right"/>
      <w:pPr>
        <w:ind w:left="720" w:hanging="360"/>
      </w:pPr>
    </w:lvl>
    <w:lvl w:ilvl="1" w:tplc="93D01768">
      <w:start w:val="1"/>
      <w:numFmt w:val="lowerLetter"/>
      <w:lvlText w:val="%2."/>
      <w:lvlJc w:val="left"/>
      <w:pPr>
        <w:ind w:left="1440" w:hanging="360"/>
      </w:pPr>
    </w:lvl>
    <w:lvl w:ilvl="2" w:tplc="41E8F34A">
      <w:start w:val="1"/>
      <w:numFmt w:val="lowerRoman"/>
      <w:lvlText w:val="%3."/>
      <w:lvlJc w:val="right"/>
      <w:pPr>
        <w:ind w:left="2160" w:hanging="180"/>
      </w:pPr>
    </w:lvl>
    <w:lvl w:ilvl="3" w:tplc="036A68EE">
      <w:start w:val="1"/>
      <w:numFmt w:val="decimal"/>
      <w:lvlText w:val="%4."/>
      <w:lvlJc w:val="left"/>
      <w:pPr>
        <w:ind w:left="2880" w:hanging="360"/>
      </w:pPr>
    </w:lvl>
    <w:lvl w:ilvl="4" w:tplc="0E60E448">
      <w:start w:val="1"/>
      <w:numFmt w:val="lowerLetter"/>
      <w:lvlText w:val="%5."/>
      <w:lvlJc w:val="left"/>
      <w:pPr>
        <w:ind w:left="3600" w:hanging="360"/>
      </w:pPr>
    </w:lvl>
    <w:lvl w:ilvl="5" w:tplc="1DB894A0">
      <w:start w:val="1"/>
      <w:numFmt w:val="lowerRoman"/>
      <w:lvlText w:val="%6."/>
      <w:lvlJc w:val="right"/>
      <w:pPr>
        <w:ind w:left="4320" w:hanging="180"/>
      </w:pPr>
    </w:lvl>
    <w:lvl w:ilvl="6" w:tplc="4704B7BC">
      <w:start w:val="1"/>
      <w:numFmt w:val="decimal"/>
      <w:lvlText w:val="%7."/>
      <w:lvlJc w:val="left"/>
      <w:pPr>
        <w:ind w:left="5040" w:hanging="360"/>
      </w:pPr>
    </w:lvl>
    <w:lvl w:ilvl="7" w:tplc="3A262E5E">
      <w:start w:val="1"/>
      <w:numFmt w:val="lowerLetter"/>
      <w:lvlText w:val="%8."/>
      <w:lvlJc w:val="left"/>
      <w:pPr>
        <w:ind w:left="5760" w:hanging="360"/>
      </w:pPr>
    </w:lvl>
    <w:lvl w:ilvl="8" w:tplc="3EF48194">
      <w:start w:val="1"/>
      <w:numFmt w:val="lowerRoman"/>
      <w:lvlText w:val="%9."/>
      <w:lvlJc w:val="right"/>
      <w:pPr>
        <w:ind w:left="6480" w:hanging="180"/>
      </w:pPr>
    </w:lvl>
  </w:abstractNum>
  <w:num w:numId="1" w16cid:durableId="13954659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71EB32CF"/>
    <w:rsid w:val="00031018"/>
    <w:rsid w:val="00033E12"/>
    <w:rsid w:val="000872E2"/>
    <w:rsid w:val="000A619B"/>
    <w:rsid w:val="000B06AC"/>
    <w:rsid w:val="000D4E19"/>
    <w:rsid w:val="000D6FC3"/>
    <w:rsid w:val="000F3338"/>
    <w:rsid w:val="000F76BB"/>
    <w:rsid w:val="00105CB8"/>
    <w:rsid w:val="0012354B"/>
    <w:rsid w:val="00147FC2"/>
    <w:rsid w:val="00160CC9"/>
    <w:rsid w:val="001904EA"/>
    <w:rsid w:val="001A3761"/>
    <w:rsid w:val="001D2D3F"/>
    <w:rsid w:val="001E4D8B"/>
    <w:rsid w:val="00211A4A"/>
    <w:rsid w:val="002150A4"/>
    <w:rsid w:val="00245539"/>
    <w:rsid w:val="0029456A"/>
    <w:rsid w:val="002A04CD"/>
    <w:rsid w:val="002D15E8"/>
    <w:rsid w:val="002D3FCB"/>
    <w:rsid w:val="002E300A"/>
    <w:rsid w:val="00340203"/>
    <w:rsid w:val="00352454"/>
    <w:rsid w:val="003B4DDD"/>
    <w:rsid w:val="003C2D5A"/>
    <w:rsid w:val="003F0CC4"/>
    <w:rsid w:val="00412520"/>
    <w:rsid w:val="004155E8"/>
    <w:rsid w:val="00473CD6"/>
    <w:rsid w:val="004872CF"/>
    <w:rsid w:val="004B419C"/>
    <w:rsid w:val="004D391B"/>
    <w:rsid w:val="004F2505"/>
    <w:rsid w:val="005051F5"/>
    <w:rsid w:val="00535FD7"/>
    <w:rsid w:val="00562529"/>
    <w:rsid w:val="005916B9"/>
    <w:rsid w:val="005B5CD5"/>
    <w:rsid w:val="00682F5F"/>
    <w:rsid w:val="006C796B"/>
    <w:rsid w:val="006E0F91"/>
    <w:rsid w:val="007501B5"/>
    <w:rsid w:val="00754129"/>
    <w:rsid w:val="007F1A1A"/>
    <w:rsid w:val="0080651D"/>
    <w:rsid w:val="0085524D"/>
    <w:rsid w:val="008725F7"/>
    <w:rsid w:val="008C4C3F"/>
    <w:rsid w:val="008C7732"/>
    <w:rsid w:val="008E1BF9"/>
    <w:rsid w:val="009045D2"/>
    <w:rsid w:val="009236A9"/>
    <w:rsid w:val="00944CBB"/>
    <w:rsid w:val="00A24B1D"/>
    <w:rsid w:val="00A55F3B"/>
    <w:rsid w:val="00A60ADE"/>
    <w:rsid w:val="00A91124"/>
    <w:rsid w:val="00B06FD0"/>
    <w:rsid w:val="00B162A7"/>
    <w:rsid w:val="00B225E5"/>
    <w:rsid w:val="00B7245F"/>
    <w:rsid w:val="00B91E65"/>
    <w:rsid w:val="00BB3185"/>
    <w:rsid w:val="00BF6948"/>
    <w:rsid w:val="00C00ABB"/>
    <w:rsid w:val="00CB5D77"/>
    <w:rsid w:val="00D51B6A"/>
    <w:rsid w:val="00D83758"/>
    <w:rsid w:val="00D84D86"/>
    <w:rsid w:val="00D94C33"/>
    <w:rsid w:val="00DC25F3"/>
    <w:rsid w:val="00DD5EEC"/>
    <w:rsid w:val="00EA7E68"/>
    <w:rsid w:val="00F47347"/>
    <w:rsid w:val="00F92C8A"/>
    <w:rsid w:val="00FF1B3D"/>
    <w:rsid w:val="677B84BF"/>
    <w:rsid w:val="71EB3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065DBF"/>
  <w15:docId w15:val="{61975D03-314B-46A0-8E91-2C9526AF4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2150A4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Char">
    <w:name w:val="Cím Char"/>
    <w:basedOn w:val="Bekezdsalapbettpusa"/>
    <w:link w:val="Cm"/>
    <w:uiPriority w:val="10"/>
    <w:rsid w:val="002150A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Cm">
    <w:name w:val="Title"/>
    <w:basedOn w:val="Norml"/>
    <w:next w:val="Norml"/>
    <w:link w:val="CmChar"/>
    <w:uiPriority w:val="10"/>
    <w:qFormat/>
    <w:rsid w:val="002150A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aszerbekezds">
    <w:name w:val="List Paragraph"/>
    <w:basedOn w:val="Norml"/>
    <w:uiPriority w:val="34"/>
    <w:qFormat/>
    <w:rsid w:val="002150A4"/>
    <w:pPr>
      <w:ind w:left="720"/>
      <w:contextualSpacing/>
    </w:pPr>
  </w:style>
  <w:style w:type="table" w:styleId="Rcsostblzat">
    <w:name w:val="Table Grid"/>
    <w:basedOn w:val="Normltblzat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</Words>
  <Characters>256</Characters>
  <Application>Microsoft Office Word</Application>
  <DocSecurity>0</DocSecurity>
  <Lines>2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Tamás Oroszi</dc:creator>
  <cp:lastModifiedBy>Lenovo</cp:lastModifiedBy>
  <cp:revision>2</cp:revision>
  <cp:lastPrinted>2023-04-23T20:17:00Z</cp:lastPrinted>
  <dcterms:created xsi:type="dcterms:W3CDTF">2025-06-23T10:00:00Z</dcterms:created>
  <dcterms:modified xsi:type="dcterms:W3CDTF">2025-06-23T10:00:00Z</dcterms:modified>
</cp:coreProperties>
</file>