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0A29EA">
        <w:rPr>
          <w:b/>
          <w:bCs/>
          <w:sz w:val="36"/>
          <w:szCs w:val="36"/>
        </w:rPr>
        <w:t>023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r w:rsidR="000A29EA">
        <w:t>Zagyi Zsuzsanna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A31F68">
        <w:t>95</w:t>
      </w:r>
      <w:r w:rsidR="005F020B">
        <w:t>.</w:t>
      </w:r>
      <w:r w:rsidR="00E66E82">
        <w:t>0</w:t>
      </w:r>
      <w:r w:rsidR="63ABF091">
        <w:t xml:space="preserve">00,-Ft, azaz </w:t>
      </w:r>
      <w:r w:rsidR="002C4CBC">
        <w:t>K</w:t>
      </w:r>
      <w:r w:rsidR="002C4CBC">
        <w:t>i</w:t>
      </w:r>
      <w:r w:rsidR="002C4CBC">
        <w:t>lenc</w:t>
      </w:r>
      <w:r w:rsidR="00A31F68">
        <w:t>venöt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4DC1-94AF-454D-A25A-36F4C73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2022-11-08T20:24:00Z</cp:lastPrinted>
  <dcterms:created xsi:type="dcterms:W3CDTF">2022-11-08T20:26:00Z</dcterms:created>
  <dcterms:modified xsi:type="dcterms:W3CDTF">2022-11-08T20:26:00Z</dcterms:modified>
</cp:coreProperties>
</file>