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A4" w:rsidRDefault="677B84BF" w:rsidP="677B84BF">
      <w:pPr>
        <w:pStyle w:val="Cm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677B84BF">
        <w:rPr>
          <w:rFonts w:ascii="Times New Roman" w:eastAsia="Times New Roman" w:hAnsi="Times New Roman" w:cs="Times New Roman"/>
          <w:b/>
          <w:bCs/>
          <w:sz w:val="40"/>
          <w:szCs w:val="40"/>
          <w:lang w:val="hu-HU"/>
        </w:rPr>
        <w:t>Meghívó</w:t>
      </w:r>
    </w:p>
    <w:p w:rsidR="002150A4" w:rsidRDefault="002150A4" w:rsidP="677B84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677B84BF" w:rsidP="677B84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Korszerű Egészségügyért Alapítvány</w:t>
      </w:r>
    </w:p>
    <w:p w:rsidR="002150A4" w:rsidRDefault="00D83758" w:rsidP="677B84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2022. augusztus</w:t>
      </w:r>
      <w:r w:rsidR="007F1A1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03</w:t>
      </w:r>
      <w:r w:rsidR="677B84BF"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. napján </w:t>
      </w:r>
    </w:p>
    <w:p w:rsidR="002150A4" w:rsidRDefault="677B84BF" w:rsidP="677B84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tartandó</w:t>
      </w:r>
      <w:proofErr w:type="gramEnd"/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kuratóriumi ülésére</w:t>
      </w:r>
    </w:p>
    <w:p w:rsidR="002150A4" w:rsidRDefault="002150A4" w:rsidP="677B84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677B84BF" w:rsidP="677B84BF">
      <w:pPr>
        <w:tabs>
          <w:tab w:val="left" w:pos="68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Helye: Szeged</w:t>
      </w:r>
      <w:proofErr w:type="gramStart"/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,Lengyel</w:t>
      </w:r>
      <w:proofErr w:type="gramEnd"/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u. 5/B</w:t>
      </w:r>
    </w:p>
    <w:p w:rsidR="002150A4" w:rsidRDefault="677B84BF" w:rsidP="677B84BF">
      <w:pPr>
        <w:tabs>
          <w:tab w:val="left" w:pos="68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Időpontja: 18.00 óra</w:t>
      </w:r>
    </w:p>
    <w:p w:rsidR="002150A4" w:rsidRDefault="002150A4" w:rsidP="677B84BF">
      <w:pPr>
        <w:tabs>
          <w:tab w:val="left" w:pos="68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2150A4" w:rsidRDefault="677B84BF" w:rsidP="677B84BF">
      <w:pPr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Napirend</w:t>
      </w:r>
    </w:p>
    <w:p w:rsidR="002150A4" w:rsidRDefault="677B84BF" w:rsidP="677B84BF">
      <w:pPr>
        <w:pStyle w:val="Listaszerbekezds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Döntés egészségügyben dolgozók támogatási kérelmeiről.</w:t>
      </w:r>
    </w:p>
    <w:p w:rsidR="002150A4" w:rsidRDefault="677B84BF" w:rsidP="677B84BF">
      <w:pPr>
        <w:pStyle w:val="Listaszerbekezds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Egyéb</w:t>
      </w:r>
    </w:p>
    <w:p w:rsidR="002150A4" w:rsidRDefault="002150A4" w:rsidP="677B84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002150A4" w:rsidP="677B84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00F92C8A" w:rsidP="677B84B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Szeged, 2022.07</w:t>
      </w:r>
      <w:r w:rsidR="0029456A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  <w:bookmarkStart w:id="0" w:name="_GoBack"/>
      <w:bookmarkEnd w:id="0"/>
      <w:r w:rsidR="00D83758">
        <w:rPr>
          <w:rFonts w:ascii="Times New Roman" w:eastAsia="Times New Roman" w:hAnsi="Times New Roman" w:cs="Times New Roman"/>
          <w:sz w:val="24"/>
          <w:szCs w:val="24"/>
          <w:lang w:val="hu-HU"/>
        </w:rPr>
        <w:t>20</w:t>
      </w:r>
      <w:r w:rsidR="00B162A7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:rsidR="002150A4" w:rsidRDefault="677B84BF" w:rsidP="677B84B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tbl>
      <w:tblPr>
        <w:tblW w:w="0" w:type="auto"/>
        <w:tblLayout w:type="fixed"/>
        <w:tblLook w:val="0000"/>
      </w:tblPr>
      <w:tblGrid>
        <w:gridCol w:w="2685"/>
        <w:gridCol w:w="3045"/>
        <w:gridCol w:w="2835"/>
      </w:tblGrid>
      <w:tr w:rsidR="677B84BF" w:rsidTr="677B84BF">
        <w:tc>
          <w:tcPr>
            <w:tcW w:w="2685" w:type="dxa"/>
          </w:tcPr>
          <w:p w:rsidR="677B84BF" w:rsidRDefault="677B84BF" w:rsidP="677B8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677B84BF" w:rsidRDefault="677B84BF" w:rsidP="677B8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677B84BF" w:rsidRDefault="677B84BF" w:rsidP="677B8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677B84BF" w:rsidRDefault="677B84BF" w:rsidP="677B8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77B84BF" w:rsidTr="677B84BF">
        <w:tc>
          <w:tcPr>
            <w:tcW w:w="2685" w:type="dxa"/>
          </w:tcPr>
          <w:p w:rsidR="677B84BF" w:rsidRDefault="677B84BF" w:rsidP="677B84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677B84BF" w:rsidRDefault="677B84BF" w:rsidP="677B8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677B84BF" w:rsidRDefault="677B84BF" w:rsidP="677B8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50A4" w:rsidRDefault="677B84BF" w:rsidP="677B84BF">
      <w:pPr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Dr. Oroszi Tamás</w:t>
      </w:r>
    </w:p>
    <w:p w:rsidR="002150A4" w:rsidRDefault="677B84BF" w:rsidP="677B84BF">
      <w:pPr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kuratórium</w:t>
      </w:r>
      <w:proofErr w:type="gramEnd"/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elnöke</w:t>
      </w:r>
    </w:p>
    <w:p w:rsidR="002150A4" w:rsidRDefault="002150A4" w:rsidP="677B84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002150A4" w:rsidP="677B84BF"/>
    <w:sectPr w:rsidR="002150A4" w:rsidSect="0021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415"/>
    <w:multiLevelType w:val="hybridMultilevel"/>
    <w:tmpl w:val="A88EF990"/>
    <w:lvl w:ilvl="0" w:tplc="985EBFA4">
      <w:start w:val="1"/>
      <w:numFmt w:val="upperRoman"/>
      <w:lvlText w:val="%1."/>
      <w:lvlJc w:val="right"/>
      <w:pPr>
        <w:ind w:left="720" w:hanging="360"/>
      </w:pPr>
    </w:lvl>
    <w:lvl w:ilvl="1" w:tplc="93D01768">
      <w:start w:val="1"/>
      <w:numFmt w:val="lowerLetter"/>
      <w:lvlText w:val="%2."/>
      <w:lvlJc w:val="left"/>
      <w:pPr>
        <w:ind w:left="1440" w:hanging="360"/>
      </w:pPr>
    </w:lvl>
    <w:lvl w:ilvl="2" w:tplc="41E8F34A">
      <w:start w:val="1"/>
      <w:numFmt w:val="lowerRoman"/>
      <w:lvlText w:val="%3."/>
      <w:lvlJc w:val="right"/>
      <w:pPr>
        <w:ind w:left="2160" w:hanging="180"/>
      </w:pPr>
    </w:lvl>
    <w:lvl w:ilvl="3" w:tplc="036A68EE">
      <w:start w:val="1"/>
      <w:numFmt w:val="decimal"/>
      <w:lvlText w:val="%4."/>
      <w:lvlJc w:val="left"/>
      <w:pPr>
        <w:ind w:left="2880" w:hanging="360"/>
      </w:pPr>
    </w:lvl>
    <w:lvl w:ilvl="4" w:tplc="0E60E448">
      <w:start w:val="1"/>
      <w:numFmt w:val="lowerLetter"/>
      <w:lvlText w:val="%5."/>
      <w:lvlJc w:val="left"/>
      <w:pPr>
        <w:ind w:left="3600" w:hanging="360"/>
      </w:pPr>
    </w:lvl>
    <w:lvl w:ilvl="5" w:tplc="1DB894A0">
      <w:start w:val="1"/>
      <w:numFmt w:val="lowerRoman"/>
      <w:lvlText w:val="%6."/>
      <w:lvlJc w:val="right"/>
      <w:pPr>
        <w:ind w:left="4320" w:hanging="180"/>
      </w:pPr>
    </w:lvl>
    <w:lvl w:ilvl="6" w:tplc="4704B7BC">
      <w:start w:val="1"/>
      <w:numFmt w:val="decimal"/>
      <w:lvlText w:val="%7."/>
      <w:lvlJc w:val="left"/>
      <w:pPr>
        <w:ind w:left="5040" w:hanging="360"/>
      </w:pPr>
    </w:lvl>
    <w:lvl w:ilvl="7" w:tplc="3A262E5E">
      <w:start w:val="1"/>
      <w:numFmt w:val="lowerLetter"/>
      <w:lvlText w:val="%8."/>
      <w:lvlJc w:val="left"/>
      <w:pPr>
        <w:ind w:left="5760" w:hanging="360"/>
      </w:pPr>
    </w:lvl>
    <w:lvl w:ilvl="8" w:tplc="3EF481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71EB32CF"/>
    <w:rsid w:val="000D4E19"/>
    <w:rsid w:val="000F3338"/>
    <w:rsid w:val="00105CB8"/>
    <w:rsid w:val="00160CC9"/>
    <w:rsid w:val="002150A4"/>
    <w:rsid w:val="0029456A"/>
    <w:rsid w:val="002E300A"/>
    <w:rsid w:val="00352454"/>
    <w:rsid w:val="003F0CC4"/>
    <w:rsid w:val="005916B9"/>
    <w:rsid w:val="007501B5"/>
    <w:rsid w:val="007F1A1A"/>
    <w:rsid w:val="008725F7"/>
    <w:rsid w:val="008C7732"/>
    <w:rsid w:val="009236A9"/>
    <w:rsid w:val="00A60ADE"/>
    <w:rsid w:val="00B162A7"/>
    <w:rsid w:val="00C00ABB"/>
    <w:rsid w:val="00CB5D77"/>
    <w:rsid w:val="00D83758"/>
    <w:rsid w:val="00D94C33"/>
    <w:rsid w:val="00F92C8A"/>
    <w:rsid w:val="677B84BF"/>
    <w:rsid w:val="71EB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0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rsid w:val="00215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rsid w:val="002150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2150A4"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0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rsid w:val="00215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rsid w:val="002150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2150A4"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Oroszi</dc:creator>
  <cp:lastModifiedBy>Kinga</cp:lastModifiedBy>
  <cp:revision>2</cp:revision>
  <cp:lastPrinted>2022-04-21T12:02:00Z</cp:lastPrinted>
  <dcterms:created xsi:type="dcterms:W3CDTF">2022-07-27T15:43:00Z</dcterms:created>
  <dcterms:modified xsi:type="dcterms:W3CDTF">2022-07-27T15:43:00Z</dcterms:modified>
</cp:coreProperties>
</file>