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57B2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5F6D40">
        <w:t xml:space="preserve">Tóth </w:t>
      </w:r>
      <w:r w:rsidR="00B57B27">
        <w:t>Péter Balázs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A7140">
        <w:t>10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</w:t>
      </w:r>
      <w:r w:rsidR="00296261">
        <w:t>z</w:t>
      </w:r>
      <w:r w:rsidR="00296261">
        <w:t xml:space="preserve">az </w:t>
      </w:r>
      <w:r w:rsidR="001A7140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5BD8-93BA-49CF-8CE4-2ADAEC1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2022-01-10T18:56:00Z</cp:lastPrinted>
  <dcterms:created xsi:type="dcterms:W3CDTF">2022-01-10T18:56:00Z</dcterms:created>
  <dcterms:modified xsi:type="dcterms:W3CDTF">2022-01-10T18:56:00Z</dcterms:modified>
</cp:coreProperties>
</file>