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90A0B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1080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9B0A0C">
        <w:t xml:space="preserve">dr. </w:t>
      </w:r>
      <w:r w:rsidR="00D90A0B">
        <w:t>Orosz László</w:t>
      </w:r>
      <w:r w:rsidR="009B0A0C">
        <w:t xml:space="preserve"> kongresszusi részvételi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D90A0B">
        <w:t>70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D90A0B">
        <w:t>Hetven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1DB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40AA"/>
    <w:rsid w:val="00B04FF1"/>
    <w:rsid w:val="00B0501C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28B94-0609-42AE-A12C-864213E0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2021-12-28T16:36:00Z</cp:lastPrinted>
  <dcterms:created xsi:type="dcterms:W3CDTF">2021-12-28T16:38:00Z</dcterms:created>
  <dcterms:modified xsi:type="dcterms:W3CDTF">2021-12-28T16:38:00Z</dcterms:modified>
</cp:coreProperties>
</file>