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6" w:rsidRDefault="008C0AAB" w:rsidP="00D556EA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041E41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662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A423DF">
        <w:rPr>
          <w:b/>
          <w:bCs/>
          <w:sz w:val="36"/>
          <w:szCs w:val="36"/>
        </w:rPr>
        <w:t>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1620F9">
        <w:t xml:space="preserve">dr. </w:t>
      </w:r>
      <w:r w:rsidR="00041E41">
        <w:t>Menyhárt Csilla</w:t>
      </w:r>
      <w:r w:rsidR="00727E6B">
        <w:t xml:space="preserve"> </w:t>
      </w:r>
      <w:r w:rsidR="00A423DF">
        <w:t>kongresszusi részvételi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920DB1">
        <w:t>90</w:t>
      </w:r>
      <w:r w:rsidR="003B4E9D">
        <w:t>.0</w:t>
      </w:r>
      <w:r w:rsidR="007E66BD">
        <w:t>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B37D86">
        <w:t>H</w:t>
      </w:r>
      <w:r w:rsidR="007D66E4">
        <w:t>e</w:t>
      </w:r>
      <w:r w:rsidR="007D66E4">
        <w:t>t</w:t>
      </w:r>
      <w:r w:rsidR="007D66E4">
        <w:t>ve</w:t>
      </w:r>
      <w:r w:rsidR="00AF6A86">
        <w:t>n</w:t>
      </w:r>
      <w:r w:rsidR="003B4E9D">
        <w:t>öt</w:t>
      </w:r>
      <w:r w:rsidR="00623CE1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423DF">
        <w:t>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58E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AB7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D79"/>
    <w:rsid w:val="009220CA"/>
    <w:rsid w:val="00922148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D2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CD2CC-4C3D-4038-8C9E-28E8362A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2021-09-23T19:13:00Z</cp:lastPrinted>
  <dcterms:created xsi:type="dcterms:W3CDTF">2021-09-23T19:14:00Z</dcterms:created>
  <dcterms:modified xsi:type="dcterms:W3CDTF">2021-09-23T19:14:00Z</dcterms:modified>
</cp:coreProperties>
</file>