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61B81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452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X. 07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ED3525">
        <w:t xml:space="preserve"> </w:t>
      </w:r>
      <w:r w:rsidR="008C644B">
        <w:t xml:space="preserve">dr. </w:t>
      </w:r>
      <w:r w:rsidR="00861B81">
        <w:t>Pál Zoltán</w:t>
      </w:r>
      <w:r w:rsidR="00FD7F99">
        <w:t xml:space="preserve"> kongresszusi részvételi</w:t>
      </w:r>
      <w:r w:rsidR="000E7F20">
        <w:t xml:space="preserve"> kérel</w:t>
      </w:r>
      <w:r w:rsidR="00752B00">
        <w:t xml:space="preserve">mét </w:t>
      </w:r>
      <w:r w:rsidR="008D3ADC">
        <w:t>20</w:t>
      </w:r>
      <w:r w:rsidR="00877079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8D3ADC">
        <w:t>Ke</w:t>
      </w:r>
      <w:r w:rsidR="008D3ADC">
        <w:t>t</w:t>
      </w:r>
      <w:r w:rsidR="008D3ADC">
        <w:t>tőszáz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D7F99">
        <w:t>2020.10</w:t>
      </w:r>
      <w:r w:rsidR="00946056">
        <w:t>.</w:t>
      </w:r>
      <w:r w:rsidR="00FD7F99">
        <w:t>07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1FB6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5BED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1F6F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15D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525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885FF-8A3F-4550-A5C4-366E14D3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oroszine.kinga</cp:lastModifiedBy>
  <cp:revision>2</cp:revision>
  <cp:lastPrinted>2020-10-12T10:30:00Z</cp:lastPrinted>
  <dcterms:created xsi:type="dcterms:W3CDTF">2020-10-12T10:30:00Z</dcterms:created>
  <dcterms:modified xsi:type="dcterms:W3CDTF">2020-10-12T10:30:00Z</dcterms:modified>
</cp:coreProperties>
</file>